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9B724" w14:textId="3FF6FE10" w:rsidR="00581118" w:rsidRDefault="00581118">
      <w:pPr>
        <w:rPr>
          <w:sz w:val="40"/>
          <w:szCs w:val="40"/>
        </w:rPr>
      </w:pPr>
      <w:r>
        <w:rPr>
          <w:sz w:val="40"/>
          <w:szCs w:val="40"/>
        </w:rPr>
        <w:t>Messy Church treats to help you keep going!</w:t>
      </w:r>
    </w:p>
    <w:p w14:paraId="1F65E2CB" w14:textId="77777777" w:rsidR="00581118" w:rsidRDefault="00581118" w:rsidP="00581118">
      <w:pPr>
        <w:pStyle w:val="NoSpacing"/>
        <w:rPr>
          <w:sz w:val="32"/>
          <w:szCs w:val="32"/>
        </w:rPr>
      </w:pPr>
    </w:p>
    <w:p w14:paraId="373C3FD4" w14:textId="47158396" w:rsidR="00581118" w:rsidRPr="00581118" w:rsidRDefault="00581118" w:rsidP="00581118">
      <w:pPr>
        <w:pStyle w:val="NoSpacing"/>
        <w:rPr>
          <w:sz w:val="32"/>
          <w:szCs w:val="32"/>
          <w:u w:val="single"/>
        </w:rPr>
      </w:pPr>
      <w:r w:rsidRPr="00581118">
        <w:rPr>
          <w:sz w:val="32"/>
          <w:szCs w:val="32"/>
          <w:u w:val="single"/>
        </w:rPr>
        <w:t>Base mix:</w:t>
      </w:r>
    </w:p>
    <w:p w14:paraId="3E51AA0F" w14:textId="0C617B92" w:rsidR="00581118" w:rsidRPr="00581118" w:rsidRDefault="00581118" w:rsidP="00581118">
      <w:pPr>
        <w:pStyle w:val="NoSpacing"/>
        <w:rPr>
          <w:sz w:val="32"/>
          <w:szCs w:val="32"/>
        </w:rPr>
      </w:pPr>
      <w:r w:rsidRPr="00581118">
        <w:rPr>
          <w:sz w:val="32"/>
          <w:szCs w:val="32"/>
        </w:rPr>
        <w:t>200g chocolate</w:t>
      </w:r>
    </w:p>
    <w:p w14:paraId="12CE4B76" w14:textId="777C2FBC" w:rsidR="00581118" w:rsidRPr="00581118" w:rsidRDefault="00581118" w:rsidP="00581118">
      <w:pPr>
        <w:pStyle w:val="NoSpacing"/>
        <w:rPr>
          <w:sz w:val="32"/>
          <w:szCs w:val="32"/>
        </w:rPr>
      </w:pPr>
      <w:r w:rsidRPr="00581118">
        <w:rPr>
          <w:sz w:val="32"/>
          <w:szCs w:val="32"/>
        </w:rPr>
        <w:t>135g butter or margarine</w:t>
      </w:r>
    </w:p>
    <w:p w14:paraId="5F8AD91F" w14:textId="2EE227BF" w:rsidR="00581118" w:rsidRPr="00581118" w:rsidRDefault="00581118" w:rsidP="00581118">
      <w:pPr>
        <w:pStyle w:val="NoSpacing"/>
        <w:rPr>
          <w:sz w:val="32"/>
          <w:szCs w:val="32"/>
        </w:rPr>
      </w:pPr>
      <w:r w:rsidRPr="00581118">
        <w:rPr>
          <w:sz w:val="32"/>
          <w:szCs w:val="32"/>
        </w:rPr>
        <w:t>2-3 tbsp golden syrup</w:t>
      </w:r>
    </w:p>
    <w:p w14:paraId="351B9A30" w14:textId="7EF6E811" w:rsidR="00581118" w:rsidRPr="00581118" w:rsidRDefault="00581118" w:rsidP="00581118">
      <w:pPr>
        <w:pStyle w:val="NoSpacing"/>
        <w:rPr>
          <w:sz w:val="32"/>
          <w:szCs w:val="32"/>
        </w:rPr>
      </w:pPr>
    </w:p>
    <w:p w14:paraId="6131E310" w14:textId="14706218" w:rsidR="00581118" w:rsidRPr="00581118" w:rsidRDefault="00581118" w:rsidP="00581118">
      <w:pPr>
        <w:pStyle w:val="NoSpacing"/>
        <w:rPr>
          <w:sz w:val="32"/>
          <w:szCs w:val="32"/>
          <w:u w:val="single"/>
        </w:rPr>
      </w:pPr>
      <w:r w:rsidRPr="00581118">
        <w:rPr>
          <w:sz w:val="32"/>
          <w:szCs w:val="32"/>
          <w:u w:val="single"/>
        </w:rPr>
        <w:t>Additions:</w:t>
      </w:r>
    </w:p>
    <w:p w14:paraId="366FF15C" w14:textId="038D875B" w:rsidR="00581118" w:rsidRPr="00581118" w:rsidRDefault="00581118" w:rsidP="00581118">
      <w:pPr>
        <w:pStyle w:val="NoSpacing"/>
        <w:rPr>
          <w:sz w:val="32"/>
          <w:szCs w:val="32"/>
        </w:rPr>
      </w:pPr>
      <w:r w:rsidRPr="00581118">
        <w:rPr>
          <w:sz w:val="32"/>
          <w:szCs w:val="32"/>
        </w:rPr>
        <w:t xml:space="preserve">100g marshmallows – </w:t>
      </w:r>
      <w:r>
        <w:rPr>
          <w:sz w:val="32"/>
          <w:szCs w:val="32"/>
        </w:rPr>
        <w:t xml:space="preserve">use </w:t>
      </w:r>
      <w:r w:rsidRPr="00581118">
        <w:rPr>
          <w:sz w:val="32"/>
          <w:szCs w:val="32"/>
        </w:rPr>
        <w:t xml:space="preserve">mini </w:t>
      </w:r>
      <w:r>
        <w:rPr>
          <w:sz w:val="32"/>
          <w:szCs w:val="32"/>
        </w:rPr>
        <w:t xml:space="preserve">size </w:t>
      </w:r>
      <w:r w:rsidRPr="00581118">
        <w:rPr>
          <w:sz w:val="32"/>
          <w:szCs w:val="32"/>
        </w:rPr>
        <w:t>or cut up larger ones</w:t>
      </w:r>
    </w:p>
    <w:p w14:paraId="05B6D372" w14:textId="36E8A462" w:rsidR="00581118" w:rsidRDefault="00581118" w:rsidP="00581118">
      <w:pPr>
        <w:pStyle w:val="NoSpacing"/>
        <w:rPr>
          <w:sz w:val="32"/>
          <w:szCs w:val="32"/>
        </w:rPr>
      </w:pPr>
      <w:r w:rsidRPr="00581118">
        <w:rPr>
          <w:sz w:val="32"/>
          <w:szCs w:val="32"/>
        </w:rPr>
        <w:t xml:space="preserve">50g rice </w:t>
      </w:r>
      <w:r w:rsidR="00945E37">
        <w:rPr>
          <w:sz w:val="32"/>
          <w:szCs w:val="32"/>
        </w:rPr>
        <w:t>snap</w:t>
      </w:r>
      <w:r w:rsidRPr="00581118">
        <w:rPr>
          <w:sz w:val="32"/>
          <w:szCs w:val="32"/>
        </w:rPr>
        <w:t>s or 200g crushed biscuits (digestives work well</w:t>
      </w:r>
      <w:r>
        <w:rPr>
          <w:sz w:val="32"/>
          <w:szCs w:val="32"/>
        </w:rPr>
        <w:t>)</w:t>
      </w:r>
    </w:p>
    <w:p w14:paraId="5DA7EC13" w14:textId="5939C388" w:rsidR="00581118" w:rsidRDefault="00581118" w:rsidP="0058111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100g (in total) made up of optional extras for example:</w:t>
      </w:r>
    </w:p>
    <w:p w14:paraId="6A2D5054" w14:textId="1C5F79DB" w:rsidR="00581118" w:rsidRDefault="00581118" w:rsidP="00581118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Dried fruit – raisins, cranberries, dates, apricots</w:t>
      </w:r>
    </w:p>
    <w:p w14:paraId="15D28BDF" w14:textId="09D4B479" w:rsidR="00581118" w:rsidRDefault="00581118" w:rsidP="00581118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Nuts – chopped</w:t>
      </w:r>
    </w:p>
    <w:p w14:paraId="48E5E248" w14:textId="17088D8A" w:rsidR="00581118" w:rsidRDefault="00581118" w:rsidP="00581118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Pop corn</w:t>
      </w:r>
    </w:p>
    <w:p w14:paraId="3E2AAFBD" w14:textId="0F3925F4" w:rsidR="00581118" w:rsidRDefault="00581118" w:rsidP="00581118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Extra marshmallows or biscuits or cereal</w:t>
      </w:r>
    </w:p>
    <w:p w14:paraId="1E71CC46" w14:textId="270227F1" w:rsidR="00581118" w:rsidRDefault="00581118" w:rsidP="00581118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Honeycomb broken into bits</w:t>
      </w:r>
    </w:p>
    <w:p w14:paraId="18C3082B" w14:textId="77777777" w:rsidR="00581118" w:rsidRDefault="00581118" w:rsidP="00581118">
      <w:pPr>
        <w:pStyle w:val="NoSpacing"/>
        <w:rPr>
          <w:sz w:val="32"/>
          <w:szCs w:val="32"/>
        </w:rPr>
      </w:pPr>
    </w:p>
    <w:p w14:paraId="6E902D6A" w14:textId="620E9179" w:rsidR="00581118" w:rsidRDefault="00581118" w:rsidP="00581118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Line a tin with brown paper, foil or clingfilm – just to help get slices out of the tin later</w:t>
      </w:r>
    </w:p>
    <w:p w14:paraId="63EFBE60" w14:textId="196EACF9" w:rsidR="00581118" w:rsidRDefault="00581118" w:rsidP="00581118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Put the chocolate, </w:t>
      </w:r>
      <w:proofErr w:type="gramStart"/>
      <w:r>
        <w:rPr>
          <w:sz w:val="32"/>
          <w:szCs w:val="32"/>
        </w:rPr>
        <w:t>margarine</w:t>
      </w:r>
      <w:proofErr w:type="gramEnd"/>
      <w:r>
        <w:rPr>
          <w:sz w:val="32"/>
          <w:szCs w:val="32"/>
        </w:rPr>
        <w:t xml:space="preserve"> and golden syrup in a bowl and either melt over a pan of water, or place in the microwave for about 2 minutes, checking every 30 sec and stirring as soon as the margarine has melted</w:t>
      </w:r>
    </w:p>
    <w:p w14:paraId="45EE857A" w14:textId="61BE6FB1" w:rsidR="00581118" w:rsidRDefault="00581118" w:rsidP="00581118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Stir mix until smooth</w:t>
      </w:r>
    </w:p>
    <w:p w14:paraId="61CFBA55" w14:textId="5F3EEA80" w:rsidR="00581118" w:rsidRDefault="00581118" w:rsidP="00581118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Add your additions and stir until well covered with chocolate</w:t>
      </w:r>
    </w:p>
    <w:p w14:paraId="0BB714E8" w14:textId="71255A0B" w:rsidR="00581118" w:rsidRDefault="00581118" w:rsidP="00581118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Put in your tin and refrigerate</w:t>
      </w:r>
    </w:p>
    <w:p w14:paraId="2CB17DE9" w14:textId="77EF1BDF" w:rsidR="00581118" w:rsidRDefault="00581118" w:rsidP="00581118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Slice up and eat as a treat, to give you a boost of energy!</w:t>
      </w:r>
    </w:p>
    <w:p w14:paraId="2B0D42FB" w14:textId="21A4DBFB" w:rsidR="004D2663" w:rsidRDefault="004D2663" w:rsidP="004D2663">
      <w:pPr>
        <w:pStyle w:val="NoSpacing"/>
        <w:ind w:left="720"/>
        <w:jc w:val="center"/>
        <w:rPr>
          <w:sz w:val="32"/>
          <w:szCs w:val="32"/>
        </w:rPr>
      </w:pPr>
    </w:p>
    <w:p w14:paraId="4C97F8FC" w14:textId="5E41BC9C" w:rsidR="004D2663" w:rsidRPr="00581118" w:rsidRDefault="004D2663" w:rsidP="004D2663">
      <w:pPr>
        <w:pStyle w:val="NoSpacing"/>
        <w:ind w:left="72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AED8683" wp14:editId="34088DB8">
            <wp:extent cx="1855399" cy="1352550"/>
            <wp:effectExtent l="0" t="0" r="0" b="0"/>
            <wp:docPr id="2" name="Picture 2" descr="A picture containing cake, food, piece, choco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0603_165325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553" b="9775"/>
                    <a:stretch/>
                  </pic:blipFill>
                  <pic:spPr bwMode="auto">
                    <a:xfrm>
                      <a:off x="0" y="0"/>
                      <a:ext cx="1868668" cy="13622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D2663" w:rsidRPr="00581118" w:rsidSect="00581118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43F55"/>
    <w:multiLevelType w:val="hybridMultilevel"/>
    <w:tmpl w:val="E07A34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E3DB5"/>
    <w:multiLevelType w:val="hybridMultilevel"/>
    <w:tmpl w:val="ECECD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118"/>
    <w:rsid w:val="004D2663"/>
    <w:rsid w:val="00581118"/>
    <w:rsid w:val="0094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5ACEA"/>
  <w15:chartTrackingRefBased/>
  <w15:docId w15:val="{66A0AE92-2CEC-44CC-BFA0-262B46A4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11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D26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Claire </cp:lastModifiedBy>
  <cp:revision>1</cp:revision>
  <dcterms:created xsi:type="dcterms:W3CDTF">2020-06-03T13:40:00Z</dcterms:created>
  <dcterms:modified xsi:type="dcterms:W3CDTF">2020-06-03T16:05:00Z</dcterms:modified>
</cp:coreProperties>
</file>